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8" w:rsidRPr="00225BBE" w:rsidRDefault="00662CB9" w:rsidP="00225BBE">
      <w:pPr>
        <w:pStyle w:val="ListParagraph"/>
        <w:numPr>
          <w:ilvl w:val="5"/>
          <w:numId w:val="2"/>
        </w:numPr>
        <w:spacing w:after="0"/>
        <w:rPr>
          <w:rFonts w:ascii="Comic Sans MS" w:hAnsi="Comic Sans MS"/>
          <w:noProof/>
        </w:rPr>
      </w:pPr>
      <w:r w:rsidRPr="00273D78">
        <w:rPr>
          <w:noProof/>
        </w:rPr>
        <w:drawing>
          <wp:anchor distT="0" distB="0" distL="114300" distR="114300" simplePos="0" relativeHeight="251666432" behindDoc="1" locked="0" layoutInCell="1" allowOverlap="1" wp14:anchorId="5EDA267A" wp14:editId="72030F07">
            <wp:simplePos x="0" y="0"/>
            <wp:positionH relativeFrom="column">
              <wp:posOffset>1892595</wp:posOffset>
            </wp:positionH>
            <wp:positionV relativeFrom="paragraph">
              <wp:posOffset>-106326</wp:posOffset>
            </wp:positionV>
            <wp:extent cx="2775098" cy="2052084"/>
            <wp:effectExtent l="0" t="0" r="6350" b="5715"/>
            <wp:wrapNone/>
            <wp:docPr id="7" name="Picture 7" descr="C:\Users\Michele Miller\AppData\Local\Microsoft\Windows\INetCache\IE\8FDXRFIG\Speech-Bubble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e Miller\AppData\Local\Microsoft\Windows\INetCache\IE\8FDXRFIG\Speech-Bubble-PNG-Ima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11" cy="20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77" w:rsidRPr="00225BBE">
        <w:rPr>
          <w:rFonts w:ascii="Comic Sans MS" w:hAnsi="Comic Sans MS"/>
          <w:noProof/>
        </w:rPr>
        <w:t>Bible time</w:t>
      </w:r>
    </w:p>
    <w:p w:rsidR="00273D78" w:rsidRPr="00225BBE" w:rsidRDefault="005801C8" w:rsidP="00225BBE">
      <w:pPr>
        <w:pStyle w:val="ListParagraph"/>
        <w:numPr>
          <w:ilvl w:val="5"/>
          <w:numId w:val="2"/>
        </w:numPr>
        <w:spacing w:after="0"/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5F3C9A" wp14:editId="04A4DAC2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1849755" cy="1849755"/>
            <wp:effectExtent l="0" t="0" r="0" b="0"/>
            <wp:wrapNone/>
            <wp:docPr id="2" name="Picture 2" descr="Resultado de imagen para baby shower monke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aby shower monkey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BE" w:rsidRPr="00225BBE">
        <w:rPr>
          <w:rFonts w:ascii="Comic Sans MS" w:hAnsi="Comic Sans MS"/>
          <w:noProof/>
        </w:rPr>
        <w:t>C</w:t>
      </w:r>
      <w:r w:rsidR="00273D78" w:rsidRPr="00225BBE">
        <w:rPr>
          <w:rFonts w:ascii="Comic Sans MS" w:hAnsi="Comic Sans MS"/>
          <w:noProof/>
        </w:rPr>
        <w:t>rafts</w:t>
      </w:r>
      <w:r w:rsidR="00225BBE" w:rsidRPr="00225BBE">
        <w:rPr>
          <w:rFonts w:ascii="Comic Sans MS" w:hAnsi="Comic Sans MS"/>
          <w:noProof/>
        </w:rPr>
        <w:t xml:space="preserve"> &amp; Cooking</w:t>
      </w:r>
    </w:p>
    <w:p w:rsidR="00273D78" w:rsidRPr="00225BBE" w:rsidRDefault="00273D78" w:rsidP="00225BBE">
      <w:pPr>
        <w:pStyle w:val="ListParagraph"/>
        <w:numPr>
          <w:ilvl w:val="5"/>
          <w:numId w:val="2"/>
        </w:numPr>
        <w:spacing w:after="0"/>
        <w:rPr>
          <w:rFonts w:ascii="Comic Sans MS" w:hAnsi="Comic Sans MS"/>
          <w:noProof/>
        </w:rPr>
      </w:pPr>
      <w:r w:rsidRPr="00225BBE">
        <w:rPr>
          <w:rFonts w:ascii="Comic Sans MS" w:hAnsi="Comic Sans MS"/>
          <w:noProof/>
        </w:rPr>
        <w:t>Science experiments</w:t>
      </w:r>
    </w:p>
    <w:p w:rsidR="00225BBE" w:rsidRPr="00225BBE" w:rsidRDefault="00273D78" w:rsidP="00225BBE">
      <w:pPr>
        <w:pStyle w:val="ListParagraph"/>
        <w:numPr>
          <w:ilvl w:val="5"/>
          <w:numId w:val="2"/>
        </w:numPr>
        <w:spacing w:after="0" w:line="240" w:lineRule="auto"/>
        <w:rPr>
          <w:rFonts w:ascii="Comic Sans MS" w:hAnsi="Comic Sans MS"/>
          <w:noProof/>
        </w:rPr>
      </w:pPr>
      <w:r w:rsidRPr="00225BBE">
        <w:rPr>
          <w:rFonts w:ascii="Comic Sans MS" w:hAnsi="Comic Sans MS"/>
          <w:noProof/>
        </w:rPr>
        <w:t xml:space="preserve">Puzzles &amp; Games </w:t>
      </w:r>
    </w:p>
    <w:p w:rsidR="00273D78" w:rsidRPr="00225BBE" w:rsidRDefault="00225BBE" w:rsidP="00225BBE">
      <w:pPr>
        <w:pStyle w:val="ListParagraph"/>
        <w:numPr>
          <w:ilvl w:val="5"/>
          <w:numId w:val="2"/>
        </w:numPr>
        <w:spacing w:after="0" w:line="24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Physical Fitness </w:t>
      </w:r>
    </w:p>
    <w:p w:rsidR="00273D78" w:rsidRDefault="00273D78" w:rsidP="00273D78">
      <w:pPr>
        <w:spacing w:after="0"/>
        <w:ind w:left="3600" w:firstLine="720"/>
        <w:rPr>
          <w:rFonts w:ascii="Comic Sans MS" w:hAnsi="Comic Sans MS"/>
          <w:noProof/>
        </w:rPr>
      </w:pPr>
    </w:p>
    <w:p w:rsidR="00273D78" w:rsidRDefault="00273D78" w:rsidP="00273D78">
      <w:pPr>
        <w:spacing w:after="0"/>
        <w:ind w:left="3600" w:firstLine="720"/>
        <w:rPr>
          <w:rFonts w:ascii="Comic Sans MS" w:hAnsi="Comic Sans MS"/>
          <w:noProof/>
        </w:rPr>
      </w:pPr>
    </w:p>
    <w:p w:rsidR="00235002" w:rsidRPr="00235002" w:rsidRDefault="00235002" w:rsidP="00235002">
      <w:pPr>
        <w:spacing w:after="0"/>
        <w:ind w:left="3600" w:firstLine="720"/>
        <w:jc w:val="center"/>
        <w:rPr>
          <w:rFonts w:ascii="Comic Sans MS" w:hAnsi="Comic Sans MS"/>
          <w:b/>
          <w:i/>
          <w:noProof/>
        </w:rPr>
      </w:pPr>
    </w:p>
    <w:p w:rsidR="005801C8" w:rsidRDefault="00235002" w:rsidP="005801C8">
      <w:pPr>
        <w:spacing w:after="0"/>
        <w:ind w:left="1440" w:firstLine="720"/>
        <w:rPr>
          <w:rFonts w:ascii="Comic Sans MS" w:hAnsi="Comic Sans MS"/>
          <w:b/>
          <w:i/>
          <w:noProof/>
          <w:sz w:val="32"/>
          <w:szCs w:val="32"/>
        </w:rPr>
      </w:pPr>
      <w:r w:rsidRPr="00235002">
        <w:rPr>
          <w:rFonts w:ascii="Comic Sans MS" w:hAnsi="Comic Sans MS"/>
          <w:b/>
          <w:i/>
          <w:noProof/>
          <w:sz w:val="32"/>
          <w:szCs w:val="32"/>
        </w:rPr>
        <w:t>CELEBRATING 18 YEARS</w:t>
      </w:r>
    </w:p>
    <w:p w:rsidR="00273D78" w:rsidRPr="00235002" w:rsidRDefault="00B32722" w:rsidP="005801C8">
      <w:pPr>
        <w:spacing w:after="0"/>
        <w:ind w:left="2160" w:firstLine="720"/>
        <w:rPr>
          <w:rFonts w:ascii="Comic Sans MS" w:hAnsi="Comic Sans MS"/>
          <w:b/>
          <w:i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1A960AB" wp14:editId="19EE6414">
            <wp:simplePos x="0" y="0"/>
            <wp:positionH relativeFrom="column">
              <wp:posOffset>3774558</wp:posOffset>
            </wp:positionH>
            <wp:positionV relativeFrom="paragraph">
              <wp:posOffset>291760</wp:posOffset>
            </wp:positionV>
            <wp:extent cx="796925" cy="796925"/>
            <wp:effectExtent l="114300" t="38100" r="60325" b="117475"/>
            <wp:wrapNone/>
            <wp:docPr id="1" name="Picture 1" descr="C:\Users\Michele Miller\AppData\Local\Microsoft\Windows\INetCache\IE\QOLIYRN3\768px-Oxygen480-devices-computer-lapt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 Miller\AppData\Local\Microsoft\Windows\INetCache\IE\QOLIYRN3\768px-Oxygen480-devices-computer-laptop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8126"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02" w:rsidRPr="00235002">
        <w:rPr>
          <w:rFonts w:ascii="Comic Sans MS" w:hAnsi="Comic Sans MS"/>
          <w:b/>
          <w:i/>
          <w:noProof/>
          <w:sz w:val="32"/>
          <w:szCs w:val="32"/>
        </w:rPr>
        <w:t xml:space="preserve"> IN BUSINESS</w:t>
      </w:r>
    </w:p>
    <w:p w:rsidR="00235002" w:rsidRDefault="00235002" w:rsidP="00235002">
      <w:pPr>
        <w:spacing w:after="0"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235002" w:rsidRPr="00B32722" w:rsidRDefault="00266A77" w:rsidP="00B32722">
      <w:pPr>
        <w:spacing w:after="0" w:line="240" w:lineRule="auto"/>
        <w:jc w:val="center"/>
        <w:rPr>
          <w:rFonts w:ascii="Comic Sans MS" w:hAnsi="Comic Sans MS"/>
          <w:b/>
          <w:i/>
          <w:noProof/>
          <w:sz w:val="28"/>
          <w:szCs w:val="28"/>
        </w:rPr>
      </w:pPr>
      <w:r w:rsidRPr="00B32722">
        <w:rPr>
          <w:b/>
          <w:i/>
          <w:noProof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137160" distL="114300" distR="114300" simplePos="0" relativeHeight="251665408" behindDoc="0" locked="0" layoutInCell="0" allowOverlap="1" wp14:anchorId="6401D1DD" wp14:editId="34DD0558">
                <wp:simplePos x="0" y="0"/>
                <wp:positionH relativeFrom="page">
                  <wp:posOffset>722630</wp:posOffset>
                </wp:positionH>
                <wp:positionV relativeFrom="page">
                  <wp:posOffset>3444875</wp:posOffset>
                </wp:positionV>
                <wp:extent cx="4039870" cy="1169035"/>
                <wp:effectExtent l="0" t="0" r="17780" b="1206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39870" cy="116903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7F5" w:rsidRPr="003D2757" w:rsidRDefault="003D2757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Now offering</w:t>
                            </w:r>
                            <w:r w:rsidR="00B3743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100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="00266A7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full day</w:t>
                            </w:r>
                            <w:r w:rsidR="008100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program</w:t>
                            </w:r>
                            <w:r w:rsidR="00266A7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online</w:t>
                            </w:r>
                            <w:r w:rsidR="00266A7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/virtual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8100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="00B3743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ing </w:t>
                            </w:r>
                            <w:r w:rsidR="008100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66A7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proofErr w:type="gramEnd"/>
                            <w:r w:rsidR="00266A7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certified teacher.  Our classroom is se</w:t>
                            </w:r>
                            <w:r w:rsidR="00B3272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 up</w:t>
                            </w:r>
                            <w:r w:rsidR="008100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B3272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 per the CDC guidelines</w:t>
                            </w:r>
                            <w:r w:rsidR="008100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B3272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grades 1-8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left:0;text-align:left;margin-left:56.9pt;margin-top:271.25pt;width:318.1pt;height:92.05pt;flip:x;z-index:25166540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W3RQIAALAEAAAOAAAAZHJzL2Uyb0RvYy54bWysVF1v2yAUfZ+0/4B4X2wnadpYcaoq1T6k&#10;bqva7QcQDDEqBnYhcbJfvwt23K2T+jDtBXHNOYd77+F6dX1sNTkI8MqaihaTnBJhuK2V2VX0+7f3&#10;764o8YGZmmlrREVPwtPr9ds3q86VYmobq2sBBEWMLztX0SYEV2aZ541omZ9YJwweSgstCxjCLquB&#10;daje6mya54uss1A7sFx4j19v+0O6TvpSCh6+SulFILqimFtIK6R1G9dsvWLlDphrFB/SYP+QRcuU&#10;wUtHqVsWGNmD+kuqVRystzJMuG0zK6XiItWA1RT5i2oeG+ZEqgWb493YJv//ZPmXwz0QVVd0ukSr&#10;DGvRpAdsGzM7Lci8mMUWdc6XiHx09xCL9O7O8idPjN00iBM3ALZrBKsxsSLisz8IMfBIJdvus61R&#10;n+2DTd06SmiJ1Mp9jMQojR0hx2TPabRHHAPh+HGez5ZXl+gix7OiWCzz2UW6jZVRKNId+PBB2JbE&#10;TUUBC0my7HDnQ0zsGRLh2iT/8YLh+JxqX7IPJy163IOQ2CVMYpr00vsUGw3kwPBl1U992VERkZEi&#10;ldYjqa/tBUmHM2nARppIb3Yk5q/fNqLTjdaEkdgqY+F1suzxg1tDrbEB4bg9DqZvbX1C48D2g4OD&#10;jpvGwk9KOhyaivofewaCEv3JoPnzi0scShyzFC2L+RwDSEExuywWGG1ThBtmOApVNJy3m9DP5d6B&#10;2jV4T981Y2/wuUiV7Ivp9TkNaeNYJFeHEY5z93ucUM8/mvUvAAAA//8DAFBLAwQUAAYACAAAACEA&#10;pUslg+EAAAALAQAADwAAAGRycy9kb3ducmV2LnhtbEyPzU7DMBCE70i8g7VI3KidlKRRGqeqkLgg&#10;fkSBnt3YTSLsdYidNrw9ywluO9rRzDfVZnaWncwYeo8SkoUAZrDxusdWwvvb/U0BLESFWlmPRsK3&#10;CbCpLy8qVWp/xldz2sWWUQiGUknoYhxKzkPTGafCwg8G6Xf0o1OR5NhyPaozhTvLUyFy7lSP1NCp&#10;wdx1pvncTU7C/LJ6npb7hw83PSZfe2+L7ZMopLy+mrdrYNHM8c8Mv/iEDjUxHfyEOjBLOlkSepSQ&#10;3aYZMHKsMkHrDnSkeQ68rvj/DfUPAAAA//8DAFBLAQItABQABgAIAAAAIQC2gziS/gAAAOEBAAAT&#10;AAAAAAAAAAAAAAAAAAAAAABbQ29udGVudF9UeXBlc10ueG1sUEsBAi0AFAAGAAgAAAAhADj9If/W&#10;AAAAlAEAAAsAAAAAAAAAAAAAAAAALwEAAF9yZWxzLy5yZWxzUEsBAi0AFAAGAAgAAAAhABEPhbdF&#10;AgAAsAQAAA4AAAAAAAAAAAAAAAAALgIAAGRycy9lMm9Eb2MueG1sUEsBAi0AFAAGAAgAAAAhAKVL&#10;JYPhAAAACwEAAA8AAAAAAAAAAAAAAAAAnwQAAGRycy9kb3ducmV2LnhtbFBLBQYAAAAABAAEAPMA&#10;AACtBQAAAAA=&#10;" o:allowincell="f" fillcolor="white [3201]" strokecolor="black [3200]" strokeweight="2pt">
                <v:textbox inset="36pt,7.2pt,10.8pt,0">
                  <w:txbxContent>
                    <w:p w:rsidR="00C037F5" w:rsidRPr="003D2757" w:rsidRDefault="003D2757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Now offering</w:t>
                      </w:r>
                      <w:r w:rsidR="00B37434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100D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="00266A7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full day</w:t>
                      </w:r>
                      <w:r w:rsidR="008100D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program</w:t>
                      </w:r>
                      <w:r w:rsidR="00266A7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online</w:t>
                      </w:r>
                      <w:r w:rsidR="00266A7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/virtual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8100D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="00B37434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ing </w:t>
                      </w:r>
                      <w:r w:rsidR="008100D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66A7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with</w:t>
                      </w:r>
                      <w:proofErr w:type="gramEnd"/>
                      <w:r w:rsidR="00266A77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 certified teacher.  Our classroom is se</w:t>
                      </w:r>
                      <w:r w:rsidR="00B3272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 up</w:t>
                      </w:r>
                      <w:r w:rsidR="008100D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B3272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as per the CDC guidelines</w:t>
                      </w:r>
                      <w:r w:rsidR="008100DF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B3272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grades 1-8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32722" w:rsidRPr="00B32722">
        <w:rPr>
          <w:rFonts w:ascii="Comic Sans MS" w:hAnsi="Comic Sans MS"/>
          <w:b/>
          <w:i/>
          <w:noProof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Noah &amp;</w:t>
      </w:r>
      <w:r w:rsidR="00B32722" w:rsidRPr="00B32722">
        <w:rPr>
          <w:rFonts w:ascii="Comic Sans MS" w:hAnsi="Comic Sans MS"/>
          <w:b/>
          <w:i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2722" w:rsidRPr="00B32722">
        <w:rPr>
          <w:rFonts w:ascii="Comic Sans MS" w:hAnsi="Comic Sans MS"/>
          <w:b/>
          <w:i/>
          <w:noProof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Company Daycare</w:t>
      </w:r>
    </w:p>
    <w:p w:rsidR="005801C8" w:rsidRPr="00266A77" w:rsidRDefault="00B37434" w:rsidP="00266A77">
      <w:pPr>
        <w:spacing w:after="0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Also enrolling for our</w:t>
      </w:r>
      <w:r w:rsidR="00B32722">
        <w:rPr>
          <w:rFonts w:ascii="Comic Sans MS" w:hAnsi="Comic Sans MS"/>
          <w:noProof/>
          <w:sz w:val="24"/>
          <w:szCs w:val="24"/>
        </w:rPr>
        <w:t xml:space="preserve"> Before and A</w:t>
      </w:r>
      <w:r w:rsidR="00266A77" w:rsidRPr="00266A77">
        <w:rPr>
          <w:rFonts w:ascii="Comic Sans MS" w:hAnsi="Comic Sans MS"/>
          <w:noProof/>
          <w:sz w:val="24"/>
          <w:szCs w:val="24"/>
        </w:rPr>
        <w:t>fter school care with transportation to &amp; from Jonestown and Fbg Elem</w:t>
      </w:r>
    </w:p>
    <w:p w:rsidR="005801C8" w:rsidRPr="00197945" w:rsidRDefault="00197945" w:rsidP="00197945">
      <w:pPr>
        <w:spacing w:after="0"/>
        <w:ind w:firstLine="720"/>
        <w:rPr>
          <w:rFonts w:ascii="Comic Sans MS" w:hAnsi="Comic Sans MS"/>
          <w:noProof/>
          <w:sz w:val="40"/>
          <w:szCs w:val="40"/>
        </w:rPr>
      </w:pPr>
      <w:r w:rsidRPr="00273D78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1C537EBD" wp14:editId="4A31E0F7">
            <wp:simplePos x="0" y="0"/>
            <wp:positionH relativeFrom="column">
              <wp:posOffset>157480</wp:posOffset>
            </wp:positionH>
            <wp:positionV relativeFrom="paragraph">
              <wp:posOffset>179070</wp:posOffset>
            </wp:positionV>
            <wp:extent cx="1817370" cy="2636520"/>
            <wp:effectExtent l="0" t="200025" r="0" b="0"/>
            <wp:wrapNone/>
            <wp:docPr id="3" name="Picture 3" descr="C:\Users\Michele Miller\AppData\Local\Microsoft\Windows\INetCache\IE\8FDXRFIG\victorian-245086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e Miller\AppData\Local\Microsoft\Windows\INetCache\IE\8FDXRFIG\victorian-2450861_640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96517">
                      <a:off x="0" y="0"/>
                      <a:ext cx="181737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34">
        <w:rPr>
          <w:noProof/>
        </w:rPr>
        <mc:AlternateContent>
          <mc:Choice Requires="wps">
            <w:drawing>
              <wp:inline distT="0" distB="0" distL="0" distR="0" wp14:anchorId="58CA687D" wp14:editId="681767E3">
                <wp:extent cx="308610" cy="308610"/>
                <wp:effectExtent l="0" t="0" r="0" b="0"/>
                <wp:docPr id="8" name="Rectangle 8" descr="image0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image008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EkwAIAAMwFAAAOAAAAZHJzL2Uyb0RvYy54bWysVFFvmzAQfp+0/2D5nQApSQCVVG0I06Ru&#10;q9btBzhgwBrYnu2EdNP++84mSZP2ZdrGA7Lv7O++u/t81zf7vkM7qjQTPMPhJMCI8lJUjDcZ/vql&#10;8GKMtCG8Ip3gNMNPVOOb5ds314NM6VS0oquoQgDCdTrIDLfGyNT3ddnSnuiJkJSDsxaqJwa2qvEr&#10;RQZA7zt/GgRzfxCqkkqUVGuw5qMTLx1+XdPSfKprTQ3qMgzcjPsr99/Yv7+8JmmjiGxZeaBB/oJF&#10;TxiHoCeonBiCtoq9gupZqYQWtZmUovdFXbOSuhwgmzB4kc1jSyR1uUBxtDyVSf8/2PLj7kEhVmUY&#10;GsVJDy36DEUjvOkoAlNFdQnlYj1paBDEE8kbW7NB6hSuPsoHZbPW8l6U3zTiYtXCVXqrJYCAHgDz&#10;aFJKDC0lFZAPLYR/gWE3GtDQZvggKmBBtka4iu5r1dsYUCu0d417OjWO7g0qwXgVxPMQ2luC67C2&#10;EUh6vCyVNu+o6JFdZFgBOwdOdvfajEePR2wsLgrWdWAnaccvDIA5WiA0XLU+S8K1+mcSJOt4HUde&#10;NJ2vvSjIc++2WEXevAgXs/wqX63y8JeNG0Zpy6qKchvmKLsw+rO2Hh7AKJiT8LToWGXhLCWtms2q&#10;U2hHQPaF+1zJwfN8zL+k4eoFubxIKZxGwd008Yp5vPCiIpp5ySKIvSBM7pJ5ECVRXlymdM84/feU&#10;0JDhZDaduS6dkX6RW+C+17mRtGcGBkvHelD26RBJrQLXvHKtNYR14/qsFJb+cymg3cdGO71aiY7q&#10;34jqCeSqBMgJlAcjEBatUD8wGmCcZFh/3xJFMerec5B8EkaRnT9uE80WU9ioc8/m3EN4CVAZNhiN&#10;y5UZZ9ZWKta0ECl0heHiFp5JzZyE7RMaWR0eF4wMl8lhvNmZdL53p56H8PI3AA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C0jcEk&#10;wAIAAMwFAAAOAAAAAAAAAAAAAAAAAC4CAABkcnMvZTJvRG9jLnhtbFBLAQItABQABgAIAAAAIQCY&#10;9mwN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EA36C1" w:rsidRPr="00235002">
        <w:rPr>
          <w:rFonts w:ascii="Comic Sans MS" w:hAnsi="Comic Sans MS"/>
          <w:noProof/>
          <w:sz w:val="40"/>
          <w:szCs w:val="40"/>
        </w:rPr>
        <w:t>LEARN</w:t>
      </w:r>
      <w:r w:rsidR="00662CB9" w:rsidRPr="00235002"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 xml:space="preserve">  </w:t>
      </w:r>
      <w:r w:rsidR="00EA36C1" w:rsidRPr="00741B74">
        <w:rPr>
          <w:rFonts w:ascii="Comic Sans MS" w:hAnsi="Comic Sans MS"/>
          <w:noProof/>
          <w:sz w:val="40"/>
          <w:szCs w:val="40"/>
        </w:rPr>
        <w:t>ENGAGE</w:t>
      </w:r>
      <w:r w:rsidR="00741B74">
        <w:rPr>
          <w:rFonts w:ascii="Comic Sans MS" w:hAnsi="Comic Sans MS"/>
          <w:noProof/>
          <w:sz w:val="40"/>
          <w:szCs w:val="40"/>
        </w:rPr>
        <w:tab/>
      </w:r>
      <w:r w:rsidR="00EA36C1" w:rsidRPr="00EA36C1">
        <w:rPr>
          <w:rFonts w:ascii="Comic Sans MS" w:hAnsi="Comic Sans MS"/>
          <w:noProof/>
          <w:sz w:val="40"/>
          <w:szCs w:val="40"/>
        </w:rPr>
        <w:t>PLAY</w:t>
      </w:r>
    </w:p>
    <w:p w:rsidR="00662CB9" w:rsidRPr="00B32722" w:rsidRDefault="005801C8" w:rsidP="00197945">
      <w:pPr>
        <w:spacing w:after="0"/>
        <w:ind w:left="1440" w:firstLine="720"/>
        <w:rPr>
          <w:rFonts w:ascii="Comic Sans MS" w:hAnsi="Comic Sans MS"/>
          <w:noProof/>
          <w:sz w:val="28"/>
          <w:szCs w:val="28"/>
        </w:rPr>
      </w:pPr>
      <w:r w:rsidRPr="00B32722">
        <w:rPr>
          <w:rFonts w:ascii="Comic Sans MS" w:hAnsi="Comic Sans MS"/>
          <w:noProof/>
          <w:sz w:val="28"/>
          <w:szCs w:val="28"/>
        </w:rPr>
        <w:t>120 N. Center St</w:t>
      </w:r>
      <w:r w:rsidR="0043261D">
        <w:rPr>
          <w:rFonts w:ascii="Comic Sans MS" w:hAnsi="Comic Sans MS"/>
          <w:noProof/>
          <w:sz w:val="40"/>
          <w:szCs w:val="40"/>
        </w:rPr>
        <w:t xml:space="preserve">         </w:t>
      </w:r>
      <w:r w:rsidR="0043261D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4F8BD949" wp14:editId="431BA4D4">
            <wp:simplePos x="0" y="0"/>
            <wp:positionH relativeFrom="column">
              <wp:posOffset>3465830</wp:posOffset>
            </wp:positionH>
            <wp:positionV relativeFrom="paragraph">
              <wp:posOffset>-3175</wp:posOffset>
            </wp:positionV>
            <wp:extent cx="478155" cy="478155"/>
            <wp:effectExtent l="0" t="0" r="0" b="0"/>
            <wp:wrapTight wrapText="bothSides">
              <wp:wrapPolygon edited="0">
                <wp:start x="1721" y="0"/>
                <wp:lineTo x="0" y="1721"/>
                <wp:lineTo x="0" y="18932"/>
                <wp:lineTo x="1721" y="20653"/>
                <wp:lineTo x="18932" y="20653"/>
                <wp:lineTo x="20653" y="18932"/>
                <wp:lineTo x="20653" y="1721"/>
                <wp:lineTo x="18932" y="0"/>
                <wp:lineTo x="1721" y="0"/>
              </wp:wrapPolygon>
            </wp:wrapTight>
            <wp:docPr id="9" name="Picture 9" descr="C:\Users\Michele Miller\AppData\Local\Microsoft\Windows\INetCache\IE\QOLIYRN3\480px-Facebook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ele Miller\AppData\Local\Microsoft\Windows\INetCache\IE\QOLIYRN3\480px-Facebook_icon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74" w:rsidRPr="00B32722" w:rsidRDefault="00662CB9" w:rsidP="00741B74">
      <w:pPr>
        <w:spacing w:after="0"/>
        <w:ind w:left="1440" w:firstLine="720"/>
        <w:rPr>
          <w:rFonts w:ascii="Comic Sans MS" w:hAnsi="Comic Sans MS"/>
          <w:noProof/>
          <w:sz w:val="28"/>
          <w:szCs w:val="28"/>
        </w:rPr>
      </w:pPr>
      <w:r w:rsidRPr="00B32722">
        <w:rPr>
          <w:rFonts w:ascii="Comic Sans MS" w:hAnsi="Comic Sans MS"/>
          <w:noProof/>
          <w:sz w:val="28"/>
          <w:szCs w:val="28"/>
        </w:rPr>
        <w:t>Fredericksburg, PA</w:t>
      </w:r>
      <w:r w:rsidR="00741B74" w:rsidRPr="00B32722">
        <w:rPr>
          <w:rFonts w:ascii="Comic Sans MS" w:hAnsi="Comic Sans MS"/>
          <w:noProof/>
          <w:sz w:val="28"/>
          <w:szCs w:val="28"/>
        </w:rPr>
        <w:t xml:space="preserve">   </w:t>
      </w:r>
    </w:p>
    <w:p w:rsidR="00741B74" w:rsidRPr="00B32722" w:rsidRDefault="00741B74" w:rsidP="00741B74">
      <w:pPr>
        <w:spacing w:after="0"/>
        <w:rPr>
          <w:rFonts w:ascii="Comic Sans MS" w:hAnsi="Comic Sans MS"/>
          <w:noProof/>
          <w:sz w:val="28"/>
          <w:szCs w:val="28"/>
        </w:rPr>
      </w:pPr>
      <w:r w:rsidRPr="00B32722">
        <w:rPr>
          <w:rFonts w:ascii="Comic Sans MS" w:hAnsi="Comic Sans MS"/>
          <w:noProof/>
          <w:sz w:val="28"/>
          <w:szCs w:val="28"/>
        </w:rPr>
        <w:t xml:space="preserve"> </w:t>
      </w:r>
      <w:r w:rsidRPr="00B32722">
        <w:rPr>
          <w:rFonts w:ascii="Comic Sans MS" w:hAnsi="Comic Sans MS"/>
          <w:noProof/>
          <w:sz w:val="28"/>
          <w:szCs w:val="28"/>
        </w:rPr>
        <w:tab/>
      </w:r>
      <w:r w:rsidRPr="00B32722">
        <w:rPr>
          <w:rFonts w:ascii="Comic Sans MS" w:hAnsi="Comic Sans MS"/>
          <w:noProof/>
          <w:sz w:val="28"/>
          <w:szCs w:val="28"/>
        </w:rPr>
        <w:tab/>
      </w:r>
      <w:r w:rsidRPr="00B32722">
        <w:rPr>
          <w:rFonts w:ascii="Comic Sans MS" w:hAnsi="Comic Sans MS"/>
          <w:noProof/>
          <w:sz w:val="28"/>
          <w:szCs w:val="28"/>
        </w:rPr>
        <w:tab/>
        <w:t xml:space="preserve">717 865-4545     </w:t>
      </w:r>
    </w:p>
    <w:p w:rsidR="00197945" w:rsidRDefault="00197945" w:rsidP="00197945">
      <w:pPr>
        <w:spacing w:after="0"/>
        <w:ind w:left="1440"/>
        <w:rPr>
          <w:rFonts w:ascii="Calibri" w:hAnsi="Calibri" w:cs="Calibri"/>
          <w:color w:val="000000"/>
          <w:sz w:val="16"/>
          <w:szCs w:val="16"/>
        </w:rPr>
      </w:pPr>
    </w:p>
    <w:p w:rsidR="00662CB9" w:rsidRPr="00197945" w:rsidRDefault="00197945" w:rsidP="00197945">
      <w:pPr>
        <w:spacing w:after="0"/>
        <w:ind w:left="1440"/>
        <w:rPr>
          <w:rFonts w:ascii="Comic Sans MS" w:hAnsi="Comic Sans MS"/>
          <w:noProof/>
          <w:sz w:val="16"/>
          <w:szCs w:val="16"/>
        </w:rPr>
      </w:pPr>
      <w:bookmarkStart w:id="0" w:name="_GoBack"/>
      <w:bookmarkEnd w:id="0"/>
      <w:r w:rsidRPr="00197945">
        <w:rPr>
          <w:rFonts w:ascii="Calibri" w:hAnsi="Calibri" w:cs="Calibri"/>
          <w:color w:val="000000"/>
          <w:sz w:val="16"/>
          <w:szCs w:val="16"/>
        </w:rPr>
        <w:t>The Northern Lebanon School District did not produce this flyer and is not responsible for incorrect information, incomplete citations, or deficient descriptions supplied in this document.</w:t>
      </w:r>
    </w:p>
    <w:sectPr w:rsidR="00662CB9" w:rsidRPr="00197945" w:rsidSect="000F74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8.35pt" o:bullet="t">
        <v:imagedata r:id="rId1" o:title="BD21299_"/>
      </v:shape>
    </w:pict>
  </w:numPicBullet>
  <w:abstractNum w:abstractNumId="0">
    <w:nsid w:val="2C6F597F"/>
    <w:multiLevelType w:val="hybridMultilevel"/>
    <w:tmpl w:val="257EBC76"/>
    <w:lvl w:ilvl="0" w:tplc="3654B2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4B2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03B9"/>
    <w:multiLevelType w:val="hybridMultilevel"/>
    <w:tmpl w:val="24BCB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C"/>
    <w:rsid w:val="000552EE"/>
    <w:rsid w:val="000F74AC"/>
    <w:rsid w:val="00197945"/>
    <w:rsid w:val="00225BBE"/>
    <w:rsid w:val="00235002"/>
    <w:rsid w:val="00266A77"/>
    <w:rsid w:val="00273D78"/>
    <w:rsid w:val="003D2757"/>
    <w:rsid w:val="0043261D"/>
    <w:rsid w:val="005801C8"/>
    <w:rsid w:val="00662CB9"/>
    <w:rsid w:val="00741B74"/>
    <w:rsid w:val="008100DF"/>
    <w:rsid w:val="00B10277"/>
    <w:rsid w:val="00B32722"/>
    <w:rsid w:val="00B37434"/>
    <w:rsid w:val="00C037F5"/>
    <w:rsid w:val="00E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Miller</dc:creator>
  <cp:lastModifiedBy>Michele Miller</cp:lastModifiedBy>
  <cp:revision>3</cp:revision>
  <cp:lastPrinted>2020-09-10T16:18:00Z</cp:lastPrinted>
  <dcterms:created xsi:type="dcterms:W3CDTF">2020-09-09T18:26:00Z</dcterms:created>
  <dcterms:modified xsi:type="dcterms:W3CDTF">2020-09-10T17:39:00Z</dcterms:modified>
</cp:coreProperties>
</file>